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7D0" w:rsidRPr="008A4157" w:rsidRDefault="00C317D0" w:rsidP="00C317D0">
      <w:pPr>
        <w:autoSpaceDE w:val="0"/>
        <w:autoSpaceDN w:val="0"/>
        <w:adjustRightInd w:val="0"/>
        <w:jc w:val="distribute"/>
        <w:rPr>
          <w:rFonts w:ascii="標楷體" w:eastAsia="標楷體" w:hAnsi="Calibri" w:cs="標楷體"/>
          <w:b/>
          <w:color w:val="000000"/>
          <w:kern w:val="0"/>
          <w:sz w:val="48"/>
          <w:szCs w:val="48"/>
        </w:rPr>
      </w:pPr>
      <w:bookmarkStart w:id="0" w:name="_GoBack"/>
      <w:bookmarkEnd w:id="0"/>
      <w:r w:rsidRPr="008A4157">
        <w:rPr>
          <w:rFonts w:ascii="標楷體" w:eastAsia="標楷體" w:hAnsi="Calibri" w:cs="標楷體" w:hint="eastAsia"/>
          <w:b/>
          <w:color w:val="000000"/>
          <w:kern w:val="0"/>
          <w:sz w:val="48"/>
          <w:szCs w:val="48"/>
        </w:rPr>
        <w:t>亞東學校財團法人亞東科技大學</w:t>
      </w:r>
    </w:p>
    <w:p w:rsidR="00387CE7" w:rsidRDefault="00387CE7" w:rsidP="00954315">
      <w:pPr>
        <w:jc w:val="distribute"/>
        <w:rPr>
          <w:rFonts w:ascii="標楷體" w:eastAsia="標楷體" w:hAnsi="Calibri" w:cs="標楷體"/>
          <w:b/>
          <w:color w:val="000000"/>
          <w:kern w:val="0"/>
          <w:sz w:val="48"/>
          <w:szCs w:val="48"/>
        </w:rPr>
      </w:pPr>
      <w:r>
        <w:rPr>
          <w:rFonts w:ascii="標楷體" w:eastAsia="標楷體" w:hAnsi="Calibri" w:cs="標楷體" w:hint="eastAsia"/>
          <w:b/>
          <w:color w:val="000000"/>
          <w:kern w:val="0"/>
          <w:sz w:val="48"/>
          <w:szCs w:val="48"/>
        </w:rPr>
        <w:t>圖書資訊</w:t>
      </w:r>
      <w:r w:rsidR="00B80BA4">
        <w:rPr>
          <w:rFonts w:ascii="標楷體" w:eastAsia="標楷體" w:hAnsi="Calibri" w:cs="標楷體" w:hint="eastAsia"/>
          <w:b/>
          <w:color w:val="000000"/>
          <w:kern w:val="0"/>
          <w:sz w:val="48"/>
          <w:szCs w:val="48"/>
        </w:rPr>
        <w:t>處</w:t>
      </w:r>
    </w:p>
    <w:p w:rsidR="00A101EA" w:rsidRPr="00EC50F4" w:rsidRDefault="00F505D4" w:rsidP="00F505D4">
      <w:pPr>
        <w:jc w:val="center"/>
        <w:rPr>
          <w:rFonts w:ascii="標楷體" w:eastAsia="標楷體" w:hAnsi="Calibri" w:cs="標楷體"/>
          <w:b/>
          <w:color w:val="000000"/>
          <w:kern w:val="0"/>
          <w:sz w:val="36"/>
          <w:szCs w:val="36"/>
        </w:rPr>
      </w:pPr>
      <w:r>
        <w:rPr>
          <w:rFonts w:ascii="標楷體" w:eastAsia="標楷體" w:hAnsi="Calibri" w:cs="標楷體" w:hint="eastAsia"/>
          <w:b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FEF58" wp14:editId="5B3DDC6F">
                <wp:simplePos x="0" y="0"/>
                <wp:positionH relativeFrom="column">
                  <wp:posOffset>4419600</wp:posOffset>
                </wp:positionH>
                <wp:positionV relativeFrom="paragraph">
                  <wp:posOffset>19050</wp:posOffset>
                </wp:positionV>
                <wp:extent cx="1356995" cy="31432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99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5D4" w:rsidRPr="00F2437C" w:rsidRDefault="00F505D4" w:rsidP="00F505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申請</w:t>
                            </w:r>
                            <w:r w:rsidRPr="00F2437C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單號：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FEF5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8pt;margin-top:1.5pt;width:106.8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" stroked="f">
                <v:textbox>
                  <w:txbxContent>
                    <w:p w:rsidR="00F505D4" w:rsidRPr="00F2437C" w:rsidRDefault="00F505D4" w:rsidP="00F505D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申請</w:t>
                      </w:r>
                      <w:r w:rsidRPr="00F2437C">
                        <w:rPr>
                          <w:rFonts w:eastAsia="標楷體" w:hint="eastAsia"/>
                          <w:sz w:val="20"/>
                          <w:szCs w:val="20"/>
                        </w:rPr>
                        <w:t>單號：</w:t>
                      </w:r>
                    </w:p>
                  </w:txbxContent>
                </v:textbox>
              </v:shape>
            </w:pict>
          </mc:Fallback>
        </mc:AlternateContent>
      </w:r>
      <w:r w:rsidR="00A10668" w:rsidRPr="00C317D0">
        <w:rPr>
          <w:rFonts w:ascii="標楷體" w:eastAsia="標楷體" w:hAnsi="Calibri" w:cs="標楷體" w:hint="eastAsia"/>
          <w:b/>
          <w:color w:val="000000"/>
          <w:spacing w:val="90"/>
          <w:kern w:val="0"/>
          <w:sz w:val="36"/>
          <w:szCs w:val="36"/>
          <w:fitText w:val="4680" w:id="1436807936"/>
        </w:rPr>
        <w:t>校務系統開</w:t>
      </w:r>
      <w:r w:rsidR="00FB2879" w:rsidRPr="00C317D0">
        <w:rPr>
          <w:rFonts w:ascii="標楷體" w:eastAsia="標楷體" w:hAnsi="Calibri" w:cs="標楷體" w:hint="eastAsia"/>
          <w:b/>
          <w:color w:val="000000"/>
          <w:spacing w:val="90"/>
          <w:kern w:val="0"/>
          <w:sz w:val="36"/>
          <w:szCs w:val="36"/>
          <w:fitText w:val="4680" w:id="1436807936"/>
        </w:rPr>
        <w:t>發交付</w:t>
      </w:r>
      <w:r w:rsidR="00FB2879" w:rsidRPr="00C317D0">
        <w:rPr>
          <w:rFonts w:ascii="標楷體" w:eastAsia="標楷體" w:hAnsi="Calibri" w:cs="標楷體" w:hint="eastAsia"/>
          <w:b/>
          <w:color w:val="000000"/>
          <w:spacing w:val="-1"/>
          <w:kern w:val="0"/>
          <w:sz w:val="36"/>
          <w:szCs w:val="36"/>
          <w:fitText w:val="4680" w:id="1436807936"/>
        </w:rPr>
        <w:t>單</w:t>
      </w:r>
    </w:p>
    <w:tbl>
      <w:tblPr>
        <w:tblpPr w:leftFromText="180" w:rightFromText="180" w:vertAnchor="text" w:horzAnchor="margin" w:tblpXSpec="center" w:tblpY="164"/>
        <w:tblW w:w="889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23"/>
        <w:gridCol w:w="742"/>
        <w:gridCol w:w="2965"/>
        <w:gridCol w:w="2965"/>
      </w:tblGrid>
      <w:tr w:rsidR="00FC3893" w:rsidTr="008228A6">
        <w:trPr>
          <w:cantSplit/>
          <w:trHeight w:val="680"/>
        </w:trPr>
        <w:tc>
          <w:tcPr>
            <w:tcW w:w="222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93" w:rsidRPr="00A874B6" w:rsidRDefault="00FC3893" w:rsidP="00FC389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A874B6">
              <w:rPr>
                <w:rFonts w:eastAsia="標楷體" w:hint="eastAsia"/>
              </w:rPr>
              <w:t>完工日期</w:t>
            </w:r>
          </w:p>
        </w:tc>
        <w:tc>
          <w:tcPr>
            <w:tcW w:w="667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FC3893" w:rsidRDefault="00FC3893" w:rsidP="00FC3893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 w:hint="eastAsia"/>
                <w:color w:val="000000"/>
              </w:rPr>
              <w:t>日</w:t>
            </w:r>
          </w:p>
        </w:tc>
      </w:tr>
      <w:tr w:rsidR="0016072D" w:rsidTr="008228A6">
        <w:trPr>
          <w:cantSplit/>
          <w:trHeight w:val="680"/>
        </w:trPr>
        <w:tc>
          <w:tcPr>
            <w:tcW w:w="2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D" w:rsidRPr="00A874B6" w:rsidRDefault="00FB2879" w:rsidP="00384D9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A874B6">
              <w:rPr>
                <w:rFonts w:eastAsia="標楷體" w:hint="eastAsia"/>
              </w:rPr>
              <w:t>交付</w:t>
            </w:r>
            <w:r w:rsidR="00FC3893" w:rsidRPr="00A874B6">
              <w:rPr>
                <w:rFonts w:eastAsia="標楷體" w:hint="eastAsia"/>
              </w:rPr>
              <w:t>單位</w:t>
            </w:r>
          </w:p>
        </w:tc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6072D" w:rsidRDefault="0016072D" w:rsidP="00954315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FC1106" w:rsidTr="008228A6">
        <w:trPr>
          <w:cantSplit/>
          <w:trHeight w:val="680"/>
        </w:trPr>
        <w:tc>
          <w:tcPr>
            <w:tcW w:w="2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106" w:rsidRPr="00A874B6" w:rsidRDefault="00FB2879" w:rsidP="00384D9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A874B6">
              <w:rPr>
                <w:rFonts w:eastAsia="標楷體" w:hint="eastAsia"/>
              </w:rPr>
              <w:t>交付</w:t>
            </w:r>
            <w:r w:rsidR="00FC3893" w:rsidRPr="00A874B6">
              <w:rPr>
                <w:rFonts w:eastAsia="標楷體" w:hint="eastAsia"/>
              </w:rPr>
              <w:t>日期</w:t>
            </w:r>
          </w:p>
        </w:tc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C1106" w:rsidRDefault="00954315" w:rsidP="00954315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color w:val="000000"/>
              </w:rPr>
              <w:t xml:space="preserve">      </w:t>
            </w:r>
            <w:r w:rsidR="005647F9">
              <w:rPr>
                <w:rFonts w:eastAsia="標楷體" w:hint="eastAsia"/>
                <w:color w:val="000000"/>
              </w:rPr>
              <w:t>年</w:t>
            </w:r>
            <w:r w:rsidR="005647F9">
              <w:rPr>
                <w:rFonts w:eastAsia="標楷體"/>
                <w:color w:val="000000"/>
              </w:rPr>
              <w:t xml:space="preserve">      </w:t>
            </w:r>
            <w:r w:rsidR="005647F9">
              <w:rPr>
                <w:rFonts w:eastAsia="標楷體" w:hint="eastAsia"/>
                <w:color w:val="000000"/>
              </w:rPr>
              <w:t>月</w:t>
            </w:r>
            <w:r w:rsidR="005647F9">
              <w:rPr>
                <w:rFonts w:eastAsia="標楷體"/>
                <w:color w:val="000000"/>
              </w:rPr>
              <w:t xml:space="preserve">      </w:t>
            </w:r>
            <w:r w:rsidR="005647F9">
              <w:rPr>
                <w:rFonts w:eastAsia="標楷體" w:hint="eastAsia"/>
                <w:color w:val="000000"/>
              </w:rPr>
              <w:t>日</w:t>
            </w:r>
          </w:p>
        </w:tc>
      </w:tr>
      <w:tr w:rsidR="00387CE7" w:rsidTr="008228A6">
        <w:trPr>
          <w:cantSplit/>
          <w:trHeight w:val="3106"/>
        </w:trPr>
        <w:tc>
          <w:tcPr>
            <w:tcW w:w="8895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87CE7" w:rsidRPr="008E2FEB" w:rsidRDefault="00CF2186" w:rsidP="00CF2186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/>
                <w:color w:val="FF0000"/>
              </w:rPr>
            </w:pPr>
            <w:r w:rsidRPr="004C75B7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8E2FEB" w:rsidRPr="00C6099A">
              <w:rPr>
                <w:rFonts w:ascii="標楷體" w:eastAsia="標楷體" w:hAnsi="標楷體" w:hint="eastAsia"/>
                <w:b/>
                <w:color w:val="FF0000"/>
              </w:rPr>
              <w:t>★申請人確認</w:t>
            </w:r>
            <w:r w:rsidR="008E2FEB">
              <w:rPr>
                <w:rFonts w:ascii="標楷體" w:eastAsia="標楷體" w:hAnsi="標楷體" w:hint="eastAsia"/>
                <w:b/>
                <w:color w:val="FF0000"/>
              </w:rPr>
              <w:t>委託開發</w:t>
            </w:r>
            <w:r w:rsidR="008E2FEB" w:rsidRPr="00C6099A">
              <w:rPr>
                <w:rFonts w:ascii="標楷體" w:eastAsia="標楷體" w:hAnsi="標楷體" w:hint="eastAsia"/>
                <w:b/>
                <w:color w:val="FF0000"/>
              </w:rPr>
              <w:t>之系統功能，</w:t>
            </w:r>
            <w:r w:rsidR="008E2FEB">
              <w:rPr>
                <w:rFonts w:ascii="標楷體" w:eastAsia="標楷體" w:hAnsi="標楷體" w:hint="eastAsia"/>
                <w:b/>
                <w:color w:val="FF0000"/>
              </w:rPr>
              <w:t>並請簽名</w:t>
            </w:r>
            <w:r w:rsidR="00FB2879">
              <w:rPr>
                <w:rFonts w:ascii="標楷體" w:eastAsia="標楷體" w:hAnsi="標楷體" w:hint="eastAsia"/>
                <w:b/>
                <w:color w:val="FF0000"/>
              </w:rPr>
              <w:t>(章)</w:t>
            </w:r>
            <w:r w:rsidR="008E2FEB" w:rsidRPr="00C6099A">
              <w:rPr>
                <w:rFonts w:ascii="標楷體" w:eastAsia="標楷體" w:hAnsi="標楷體" w:hint="eastAsia"/>
                <w:b/>
                <w:color w:val="FF0000"/>
              </w:rPr>
              <w:t>。</w:t>
            </w:r>
          </w:p>
          <w:p w:rsidR="00FC1106" w:rsidRPr="00FC1106" w:rsidRDefault="00FC1106" w:rsidP="00FC1106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FC1106">
              <w:rPr>
                <w:rFonts w:ascii="標楷體" w:eastAsia="標楷體" w:hAnsi="標楷體" w:hint="eastAsia"/>
                <w:color w:val="000000"/>
              </w:rPr>
              <w:t>系統需求功能清單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</w:p>
          <w:tbl>
            <w:tblPr>
              <w:tblW w:w="4674" w:type="pct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28"/>
              <w:gridCol w:w="2694"/>
            </w:tblGrid>
            <w:tr w:rsidR="000E1FA6" w:rsidRPr="009F6F85" w:rsidTr="00A5048F">
              <w:trPr>
                <w:trHeight w:val="433"/>
              </w:trPr>
              <w:tc>
                <w:tcPr>
                  <w:tcW w:w="3362" w:type="pct"/>
                  <w:shd w:val="clear" w:color="auto" w:fill="D9D9D9"/>
                  <w:vAlign w:val="center"/>
                </w:tcPr>
                <w:p w:rsidR="000E1FA6" w:rsidRPr="009F6F85" w:rsidRDefault="000E1FA6" w:rsidP="00D54EF0">
                  <w:pPr>
                    <w:framePr w:hSpace="180" w:wrap="around" w:vAnchor="text" w:hAnchor="margin" w:xAlign="center" w:y="164"/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系統</w:t>
                  </w:r>
                  <w:r w:rsidR="005647F9">
                    <w:rPr>
                      <w:rFonts w:ascii="標楷體" w:eastAsia="標楷體" w:hAnsi="標楷體" w:hint="eastAsia"/>
                      <w:color w:val="000000"/>
                    </w:rPr>
                    <w:t>或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功能項目</w:t>
                  </w:r>
                </w:p>
              </w:tc>
              <w:tc>
                <w:tcPr>
                  <w:tcW w:w="1638" w:type="pct"/>
                  <w:shd w:val="clear" w:color="auto" w:fill="D9D9D9"/>
                  <w:vAlign w:val="center"/>
                </w:tcPr>
                <w:p w:rsidR="000E1FA6" w:rsidRPr="009F6F85" w:rsidRDefault="008E2FEB" w:rsidP="00D54EF0">
                  <w:pPr>
                    <w:framePr w:hSpace="180" w:wrap="around" w:vAnchor="text" w:hAnchor="margin" w:xAlign="center" w:y="164"/>
                    <w:adjustRightInd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簽名</w:t>
                  </w:r>
                  <w:r w:rsidR="00FB2879">
                    <w:rPr>
                      <w:rFonts w:ascii="標楷體" w:eastAsia="標楷體" w:hAnsi="標楷體" w:hint="eastAsia"/>
                      <w:color w:val="000000"/>
                    </w:rPr>
                    <w:t>(章)</w:t>
                  </w:r>
                </w:p>
              </w:tc>
            </w:tr>
            <w:tr w:rsidR="000E1FA6" w:rsidRPr="009F6F85" w:rsidTr="00A5048F">
              <w:tc>
                <w:tcPr>
                  <w:tcW w:w="3362" w:type="pct"/>
                </w:tcPr>
                <w:p w:rsidR="000E1FA6" w:rsidRPr="009F6F85" w:rsidRDefault="000E1FA6" w:rsidP="00D54EF0">
                  <w:pPr>
                    <w:framePr w:hSpace="180" w:wrap="around" w:vAnchor="text" w:hAnchor="margin" w:xAlign="center" w:y="164"/>
                    <w:snapToGrid w:val="0"/>
                    <w:spacing w:beforeLines="50" w:before="120" w:line="36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638" w:type="pct"/>
                </w:tcPr>
                <w:p w:rsidR="000E1FA6" w:rsidRPr="009F6F85" w:rsidRDefault="000E1FA6" w:rsidP="00D54EF0">
                  <w:pPr>
                    <w:framePr w:hSpace="180" w:wrap="around" w:vAnchor="text" w:hAnchor="margin" w:xAlign="center" w:y="164"/>
                    <w:snapToGrid w:val="0"/>
                    <w:spacing w:beforeLines="50" w:before="120" w:line="360" w:lineRule="atLeas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0E1FA6" w:rsidRPr="009F6F85" w:rsidTr="00A5048F">
              <w:tc>
                <w:tcPr>
                  <w:tcW w:w="3362" w:type="pct"/>
                </w:tcPr>
                <w:p w:rsidR="000E1FA6" w:rsidRPr="009F6F85" w:rsidRDefault="000E1FA6" w:rsidP="00D54EF0">
                  <w:pPr>
                    <w:framePr w:hSpace="180" w:wrap="around" w:vAnchor="text" w:hAnchor="margin" w:xAlign="center" w:y="164"/>
                    <w:snapToGrid w:val="0"/>
                    <w:spacing w:beforeLines="50" w:before="120" w:line="36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638" w:type="pct"/>
                </w:tcPr>
                <w:p w:rsidR="000E1FA6" w:rsidRPr="009F6F85" w:rsidRDefault="000E1FA6" w:rsidP="00D54EF0">
                  <w:pPr>
                    <w:framePr w:hSpace="180" w:wrap="around" w:vAnchor="text" w:hAnchor="margin" w:xAlign="center" w:y="164"/>
                    <w:snapToGrid w:val="0"/>
                    <w:spacing w:beforeLines="50" w:before="120" w:line="360" w:lineRule="atLeas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0E1FA6" w:rsidRPr="009F6F85" w:rsidTr="00A5048F">
              <w:tc>
                <w:tcPr>
                  <w:tcW w:w="3362" w:type="pct"/>
                </w:tcPr>
                <w:p w:rsidR="000E1FA6" w:rsidRPr="009F6F85" w:rsidRDefault="000E1FA6" w:rsidP="00D54EF0">
                  <w:pPr>
                    <w:framePr w:hSpace="180" w:wrap="around" w:vAnchor="text" w:hAnchor="margin" w:xAlign="center" w:y="164"/>
                    <w:snapToGrid w:val="0"/>
                    <w:spacing w:beforeLines="50" w:before="120" w:line="36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638" w:type="pct"/>
                </w:tcPr>
                <w:p w:rsidR="000E1FA6" w:rsidRPr="009F6F85" w:rsidRDefault="000E1FA6" w:rsidP="00D54EF0">
                  <w:pPr>
                    <w:framePr w:hSpace="180" w:wrap="around" w:vAnchor="text" w:hAnchor="margin" w:xAlign="center" w:y="164"/>
                    <w:snapToGrid w:val="0"/>
                    <w:spacing w:beforeLines="50" w:before="120" w:line="360" w:lineRule="atLeast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4F6FB7" w:rsidRPr="004F6FB7" w:rsidRDefault="004F6FB7" w:rsidP="004F6FB7">
            <w:pPr>
              <w:pStyle w:val="a3"/>
              <w:ind w:leftChars="250" w:left="600" w:right="572"/>
              <w:rPr>
                <w:rFonts w:eastAsia="標楷體"/>
                <w:color w:val="000000"/>
                <w:sz w:val="20"/>
              </w:rPr>
            </w:pPr>
          </w:p>
        </w:tc>
      </w:tr>
      <w:tr w:rsidR="00387CE7" w:rsidTr="008228A6">
        <w:trPr>
          <w:cantSplit/>
          <w:trHeight w:val="1110"/>
        </w:trPr>
        <w:tc>
          <w:tcPr>
            <w:tcW w:w="2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E7" w:rsidRDefault="00387CE7" w:rsidP="00384D95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備註說明</w:t>
            </w:r>
          </w:p>
        </w:tc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87CE7" w:rsidRDefault="00387CE7" w:rsidP="00384D95">
            <w:pPr>
              <w:tabs>
                <w:tab w:val="left" w:pos="1772"/>
              </w:tabs>
              <w:adjustRightInd w:val="0"/>
              <w:snapToGrid w:val="0"/>
              <w:rPr>
                <w:rFonts w:eastAsia="標楷體"/>
                <w:color w:val="000000"/>
                <w:sz w:val="20"/>
              </w:rPr>
            </w:pPr>
          </w:p>
        </w:tc>
      </w:tr>
      <w:tr w:rsidR="00157225" w:rsidTr="008228A6">
        <w:trPr>
          <w:cantSplit/>
        </w:trPr>
        <w:tc>
          <w:tcPr>
            <w:tcW w:w="8895" w:type="dxa"/>
            <w:gridSpan w:val="4"/>
            <w:tcBorders>
              <w:top w:val="single" w:sz="18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:rsidR="00157225" w:rsidRDefault="00FB2879" w:rsidP="00091E98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</w:rPr>
              <w:t>交</w:t>
            </w:r>
            <w:r>
              <w:rPr>
                <w:rFonts w:eastAsia="標楷體" w:hint="eastAsia"/>
                <w:b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</w:rPr>
              <w:t>付</w:t>
            </w:r>
            <w:r w:rsidR="00157225">
              <w:rPr>
                <w:rFonts w:eastAsia="標楷體"/>
                <w:b/>
                <w:color w:val="000000"/>
              </w:rPr>
              <w:t xml:space="preserve"> </w:t>
            </w:r>
            <w:r w:rsidR="00157225">
              <w:rPr>
                <w:rFonts w:eastAsia="標楷體" w:hint="eastAsia"/>
                <w:b/>
                <w:color w:val="000000"/>
              </w:rPr>
              <w:t>單</w:t>
            </w:r>
            <w:r w:rsidR="00157225">
              <w:rPr>
                <w:rFonts w:eastAsia="標楷體"/>
                <w:b/>
                <w:color w:val="000000"/>
              </w:rPr>
              <w:t xml:space="preserve"> </w:t>
            </w:r>
            <w:r w:rsidR="00157225">
              <w:rPr>
                <w:rFonts w:eastAsia="標楷體" w:hint="eastAsia"/>
                <w:b/>
                <w:color w:val="000000"/>
              </w:rPr>
              <w:t>位</w:t>
            </w:r>
          </w:p>
        </w:tc>
      </w:tr>
      <w:tr w:rsidR="00157225" w:rsidTr="008228A6">
        <w:trPr>
          <w:cantSplit/>
          <w:trHeight w:val="428"/>
        </w:trPr>
        <w:tc>
          <w:tcPr>
            <w:tcW w:w="2965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25" w:rsidRDefault="00E20B40" w:rsidP="00091E98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</w:rPr>
              <w:t>承辦</w:t>
            </w:r>
            <w:r w:rsidR="00157225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9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25" w:rsidRDefault="00157225" w:rsidP="00091E98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01E13">
              <w:rPr>
                <w:rFonts w:ascii="標楷體" w:eastAsia="標楷體" w:hAnsi="標楷體" w:hint="eastAsia"/>
              </w:rPr>
              <w:t>二級主管</w:t>
            </w:r>
          </w:p>
        </w:tc>
        <w:tc>
          <w:tcPr>
            <w:tcW w:w="29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57225" w:rsidRDefault="00157225" w:rsidP="00091E98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Pr="00A01E13">
              <w:rPr>
                <w:rFonts w:ascii="標楷體" w:eastAsia="標楷體" w:hAnsi="標楷體" w:hint="eastAsia"/>
              </w:rPr>
              <w:t>級主管</w:t>
            </w:r>
          </w:p>
        </w:tc>
      </w:tr>
      <w:tr w:rsidR="00157225" w:rsidTr="008228A6">
        <w:trPr>
          <w:cantSplit/>
          <w:trHeight w:val="1304"/>
        </w:trPr>
        <w:tc>
          <w:tcPr>
            <w:tcW w:w="29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7225" w:rsidRDefault="00157225" w:rsidP="00091E98">
            <w:pPr>
              <w:adjustRightInd w:val="0"/>
              <w:snapToGrid w:val="0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7225" w:rsidRDefault="00157225" w:rsidP="00091E98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157225" w:rsidRDefault="00157225" w:rsidP="00091E98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157225" w:rsidTr="008228A6">
        <w:trPr>
          <w:cantSplit/>
        </w:trPr>
        <w:tc>
          <w:tcPr>
            <w:tcW w:w="8895" w:type="dxa"/>
            <w:gridSpan w:val="4"/>
            <w:tcBorders>
              <w:top w:val="single" w:sz="18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:rsidR="00157225" w:rsidRDefault="00157225" w:rsidP="00091E98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承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</w:rPr>
              <w:t>辦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</w:rPr>
              <w:t>單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</w:rPr>
              <w:t>位</w:t>
            </w:r>
          </w:p>
        </w:tc>
      </w:tr>
      <w:tr w:rsidR="00157225" w:rsidTr="008228A6">
        <w:trPr>
          <w:cantSplit/>
          <w:trHeight w:val="350"/>
        </w:trPr>
        <w:tc>
          <w:tcPr>
            <w:tcW w:w="2965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225" w:rsidRDefault="00157225" w:rsidP="00091E98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承辦人</w:t>
            </w:r>
          </w:p>
        </w:tc>
        <w:tc>
          <w:tcPr>
            <w:tcW w:w="29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225" w:rsidRDefault="00157225" w:rsidP="00091E98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校務系統組組長</w:t>
            </w:r>
          </w:p>
        </w:tc>
        <w:tc>
          <w:tcPr>
            <w:tcW w:w="29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57225" w:rsidRDefault="007C0F4D" w:rsidP="00BB0E5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圖資</w:t>
            </w:r>
            <w:r w:rsidR="00CE7AC5">
              <w:rPr>
                <w:rFonts w:eastAsia="標楷體" w:hint="eastAsia"/>
                <w:color w:val="000000"/>
              </w:rPr>
              <w:t>長</w:t>
            </w:r>
          </w:p>
        </w:tc>
      </w:tr>
      <w:tr w:rsidR="00157225" w:rsidTr="008228A6">
        <w:trPr>
          <w:cantSplit/>
          <w:trHeight w:val="1304"/>
        </w:trPr>
        <w:tc>
          <w:tcPr>
            <w:tcW w:w="2965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57225" w:rsidRDefault="00157225" w:rsidP="00091E98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57225" w:rsidRDefault="00157225" w:rsidP="00091E98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157225" w:rsidRDefault="00157225" w:rsidP="00091E98">
            <w:pPr>
              <w:jc w:val="center"/>
              <w:rPr>
                <w:rFonts w:eastAsia="標楷體"/>
                <w:sz w:val="20"/>
              </w:rPr>
            </w:pPr>
          </w:p>
        </w:tc>
      </w:tr>
    </w:tbl>
    <w:p w:rsidR="00B2117D" w:rsidRDefault="00B2117D" w:rsidP="00954315">
      <w:pPr>
        <w:rPr>
          <w:rFonts w:ascii="標楷體" w:eastAsia="標楷體" w:hAnsi="標楷體"/>
          <w:sz w:val="20"/>
          <w:szCs w:val="20"/>
        </w:rPr>
      </w:pPr>
    </w:p>
    <w:sectPr w:rsidR="00B2117D" w:rsidSect="00D54E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1D3" w:rsidRDefault="00A131D3" w:rsidP="00D47132">
      <w:r>
        <w:separator/>
      </w:r>
    </w:p>
  </w:endnote>
  <w:endnote w:type="continuationSeparator" w:id="0">
    <w:p w:rsidR="00A131D3" w:rsidRDefault="00A131D3" w:rsidP="00D4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a企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4BE" w:rsidRDefault="00E274B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5D4" w:rsidRPr="00914C5D" w:rsidRDefault="00F505D4" w:rsidP="00F505D4">
    <w:pPr>
      <w:autoSpaceDE w:val="0"/>
      <w:autoSpaceDN w:val="0"/>
      <w:adjustRightInd w:val="0"/>
      <w:rPr>
        <w:rFonts w:ascii="標楷體" w:eastAsia="標楷體" w:hAnsi="標楷體"/>
        <w:sz w:val="20"/>
        <w:szCs w:val="20"/>
      </w:rPr>
    </w:pPr>
    <w:r>
      <w:rPr>
        <w:rFonts w:ascii="標楷體" w:eastAsia="標楷體" w:hAnsi="標楷體" w:hint="eastAsia"/>
        <w:sz w:val="20"/>
        <w:szCs w:val="20"/>
      </w:rPr>
      <w:t>表單版本：</w:t>
    </w:r>
    <w:r w:rsidR="00E274BE">
      <w:rPr>
        <w:rFonts w:ascii="標楷體" w:eastAsia="標楷體" w:hAnsi="標楷體" w:hint="eastAsia"/>
        <w:sz w:val="20"/>
        <w:szCs w:val="20"/>
      </w:rPr>
      <w:t>20210801</w:t>
    </w:r>
  </w:p>
  <w:p w:rsidR="00F505D4" w:rsidRDefault="00F505D4">
    <w:pPr>
      <w:pStyle w:val="a8"/>
    </w:pPr>
  </w:p>
  <w:p w:rsidR="009F6F85" w:rsidRPr="00954315" w:rsidRDefault="009F6F85" w:rsidP="00260A3A">
    <w:pPr>
      <w:pStyle w:val="a8"/>
      <w:jc w:val="center"/>
      <w:rPr>
        <w:rFonts w:ascii="標楷體" w:eastAsia="標楷體" w:hAnsi="標楷體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4BE" w:rsidRDefault="00E274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1D3" w:rsidRDefault="00A131D3" w:rsidP="00D47132">
      <w:r>
        <w:separator/>
      </w:r>
    </w:p>
  </w:footnote>
  <w:footnote w:type="continuationSeparator" w:id="0">
    <w:p w:rsidR="00A131D3" w:rsidRDefault="00A131D3" w:rsidP="00D4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4BE" w:rsidRDefault="00E274B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4BE" w:rsidRDefault="00E274B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4BE" w:rsidRDefault="00E274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057EED"/>
    <w:multiLevelType w:val="hybridMultilevel"/>
    <w:tmpl w:val="E590E8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8F5021"/>
    <w:multiLevelType w:val="hybridMultilevel"/>
    <w:tmpl w:val="E07B1D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DB4539"/>
    <w:multiLevelType w:val="hybridMultilevel"/>
    <w:tmpl w:val="A008CA4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4B12ACC"/>
    <w:multiLevelType w:val="multilevel"/>
    <w:tmpl w:val="3F98314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4C81CD5"/>
    <w:multiLevelType w:val="hybridMultilevel"/>
    <w:tmpl w:val="9270647A"/>
    <w:lvl w:ilvl="0" w:tplc="04090017">
      <w:start w:val="1"/>
      <w:numFmt w:val="ideographLegalTraditional"/>
      <w:lvlText w:val="%1、"/>
      <w:lvlJc w:val="left"/>
      <w:pPr>
        <w:tabs>
          <w:tab w:val="num" w:pos="3458"/>
        </w:tabs>
        <w:ind w:left="3458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BD49752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BBA2043"/>
    <w:multiLevelType w:val="hybridMultilevel"/>
    <w:tmpl w:val="3F98314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F3646B7"/>
    <w:multiLevelType w:val="hybridMultilevel"/>
    <w:tmpl w:val="EB42DF1C"/>
    <w:lvl w:ilvl="0" w:tplc="E7F06E46">
      <w:start w:val="1"/>
      <w:numFmt w:val="bullet"/>
      <w:lvlText w:val="□"/>
      <w:lvlJc w:val="left"/>
      <w:pPr>
        <w:tabs>
          <w:tab w:val="num" w:pos="2112"/>
        </w:tabs>
        <w:ind w:left="211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12"/>
        </w:tabs>
        <w:ind w:left="27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92"/>
        </w:tabs>
        <w:ind w:left="31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72"/>
        </w:tabs>
        <w:ind w:left="36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52"/>
        </w:tabs>
        <w:ind w:left="41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32"/>
        </w:tabs>
        <w:ind w:left="46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12"/>
        </w:tabs>
        <w:ind w:left="51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92"/>
        </w:tabs>
        <w:ind w:left="55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72"/>
        </w:tabs>
        <w:ind w:left="6072" w:hanging="480"/>
      </w:pPr>
      <w:rPr>
        <w:rFonts w:ascii="Wingdings" w:hAnsi="Wingdings" w:hint="default"/>
      </w:rPr>
    </w:lvl>
  </w:abstractNum>
  <w:abstractNum w:abstractNumId="7" w15:restartNumberingAfterBreak="0">
    <w:nsid w:val="16322FC2"/>
    <w:multiLevelType w:val="hybridMultilevel"/>
    <w:tmpl w:val="E1BEEF6A"/>
    <w:lvl w:ilvl="0" w:tplc="04090015">
      <w:start w:val="1"/>
      <w:numFmt w:val="taiwaneseCountingThousand"/>
      <w:lvlText w:val="%1、"/>
      <w:lvlJc w:val="left"/>
      <w:pPr>
        <w:tabs>
          <w:tab w:val="num" w:pos="8316"/>
        </w:tabs>
        <w:ind w:left="8316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316"/>
        </w:tabs>
        <w:ind w:left="831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8916"/>
        </w:tabs>
        <w:ind w:left="89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396"/>
        </w:tabs>
        <w:ind w:left="93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876"/>
        </w:tabs>
        <w:ind w:left="98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356"/>
        </w:tabs>
        <w:ind w:left="103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836"/>
        </w:tabs>
        <w:ind w:left="108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1316"/>
        </w:tabs>
        <w:ind w:left="113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796"/>
        </w:tabs>
        <w:ind w:left="11796" w:hanging="480"/>
      </w:pPr>
    </w:lvl>
  </w:abstractNum>
  <w:abstractNum w:abstractNumId="8" w15:restartNumberingAfterBreak="0">
    <w:nsid w:val="1ADC21F9"/>
    <w:multiLevelType w:val="hybridMultilevel"/>
    <w:tmpl w:val="FAB49282"/>
    <w:lvl w:ilvl="0" w:tplc="146A6ABA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E0E26F6"/>
    <w:multiLevelType w:val="hybridMultilevel"/>
    <w:tmpl w:val="A1B8A08E"/>
    <w:lvl w:ilvl="0" w:tplc="0DF01784">
      <w:start w:val="1"/>
      <w:numFmt w:val="taiwaneseCountingThousand"/>
      <w:lvlText w:val="(%1)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0F02F77"/>
    <w:multiLevelType w:val="hybridMultilevel"/>
    <w:tmpl w:val="295C31B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6CABD96">
      <w:start w:val="1"/>
      <w:numFmt w:val="taiwaneseCountingThousand"/>
      <w:lvlText w:val="第%2條"/>
      <w:lvlJc w:val="left"/>
      <w:pPr>
        <w:tabs>
          <w:tab w:val="num" w:pos="480"/>
        </w:tabs>
        <w:ind w:left="480" w:hanging="480"/>
      </w:pPr>
      <w:rPr>
        <w:rFonts w:hint="default"/>
        <w:sz w:val="24"/>
        <w:szCs w:val="24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37C6AA3"/>
    <w:multiLevelType w:val="hybridMultilevel"/>
    <w:tmpl w:val="98849E8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6CABD96">
      <w:start w:val="1"/>
      <w:numFmt w:val="taiwaneseCountingThousand"/>
      <w:lvlText w:val="第%2條"/>
      <w:lvlJc w:val="left"/>
      <w:pPr>
        <w:tabs>
          <w:tab w:val="num" w:pos="480"/>
        </w:tabs>
        <w:ind w:left="480" w:hanging="480"/>
      </w:pPr>
      <w:rPr>
        <w:rFonts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5AC3552"/>
    <w:multiLevelType w:val="multilevel"/>
    <w:tmpl w:val="76367A2C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A337CEC"/>
    <w:multiLevelType w:val="hybridMultilevel"/>
    <w:tmpl w:val="0660E85E"/>
    <w:lvl w:ilvl="0" w:tplc="A418CF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4CA4207"/>
    <w:multiLevelType w:val="multilevel"/>
    <w:tmpl w:val="C770BBF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7B52649"/>
    <w:multiLevelType w:val="multilevel"/>
    <w:tmpl w:val="A980448E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1764FC1"/>
    <w:multiLevelType w:val="hybridMultilevel"/>
    <w:tmpl w:val="CD02589C"/>
    <w:lvl w:ilvl="0" w:tplc="DEE0C532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5"/>
        </w:tabs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5"/>
        </w:tabs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5"/>
        </w:tabs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5"/>
        </w:tabs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5"/>
        </w:tabs>
        <w:ind w:left="4515" w:hanging="480"/>
      </w:pPr>
    </w:lvl>
  </w:abstractNum>
  <w:abstractNum w:abstractNumId="17" w15:restartNumberingAfterBreak="0">
    <w:nsid w:val="522A698C"/>
    <w:multiLevelType w:val="multilevel"/>
    <w:tmpl w:val="2898C5E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3396E41"/>
    <w:multiLevelType w:val="hybridMultilevel"/>
    <w:tmpl w:val="2E2DC42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E24ED8A"/>
    <w:multiLevelType w:val="hybridMultilevel"/>
    <w:tmpl w:val="777322B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74F15A7"/>
    <w:multiLevelType w:val="multilevel"/>
    <w:tmpl w:val="95EE3B9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3.%2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B3D45CD"/>
    <w:multiLevelType w:val="multilevel"/>
    <w:tmpl w:val="B27CC4C2"/>
    <w:lvl w:ilvl="0">
      <w:start w:val="1"/>
      <w:numFmt w:val="decimal"/>
      <w:lvlText w:val="4.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>
      <w:start w:val="1"/>
      <w:numFmt w:val="decimal"/>
      <w:lvlText w:val="4.%2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C955E04"/>
    <w:multiLevelType w:val="hybridMultilevel"/>
    <w:tmpl w:val="008C35A0"/>
    <w:lvl w:ilvl="0" w:tplc="04090015">
      <w:start w:val="1"/>
      <w:numFmt w:val="taiwaneseCountingThousand"/>
      <w:lvlText w:val="%1、"/>
      <w:lvlJc w:val="left"/>
      <w:pPr>
        <w:ind w:left="12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8" w:hanging="480"/>
      </w:pPr>
    </w:lvl>
    <w:lvl w:ilvl="2" w:tplc="0409001B" w:tentative="1">
      <w:start w:val="1"/>
      <w:numFmt w:val="lowerRoman"/>
      <w:lvlText w:val="%3."/>
      <w:lvlJc w:val="right"/>
      <w:pPr>
        <w:ind w:left="2238" w:hanging="480"/>
      </w:pPr>
    </w:lvl>
    <w:lvl w:ilvl="3" w:tplc="0409000F" w:tentative="1">
      <w:start w:val="1"/>
      <w:numFmt w:val="decimal"/>
      <w:lvlText w:val="%4."/>
      <w:lvlJc w:val="left"/>
      <w:pPr>
        <w:ind w:left="27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8" w:hanging="480"/>
      </w:pPr>
    </w:lvl>
    <w:lvl w:ilvl="5" w:tplc="0409001B" w:tentative="1">
      <w:start w:val="1"/>
      <w:numFmt w:val="lowerRoman"/>
      <w:lvlText w:val="%6."/>
      <w:lvlJc w:val="right"/>
      <w:pPr>
        <w:ind w:left="3678" w:hanging="480"/>
      </w:pPr>
    </w:lvl>
    <w:lvl w:ilvl="6" w:tplc="0409000F" w:tentative="1">
      <w:start w:val="1"/>
      <w:numFmt w:val="decimal"/>
      <w:lvlText w:val="%7."/>
      <w:lvlJc w:val="left"/>
      <w:pPr>
        <w:ind w:left="41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8" w:hanging="480"/>
      </w:pPr>
    </w:lvl>
    <w:lvl w:ilvl="8" w:tplc="0409001B" w:tentative="1">
      <w:start w:val="1"/>
      <w:numFmt w:val="lowerRoman"/>
      <w:lvlText w:val="%9."/>
      <w:lvlJc w:val="right"/>
      <w:pPr>
        <w:ind w:left="5118" w:hanging="480"/>
      </w:pPr>
    </w:lvl>
  </w:abstractNum>
  <w:abstractNum w:abstractNumId="23" w15:restartNumberingAfterBreak="0">
    <w:nsid w:val="6CEA1800"/>
    <w:multiLevelType w:val="multilevel"/>
    <w:tmpl w:val="BAF0FBEA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3.%2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5691C17"/>
    <w:multiLevelType w:val="multilevel"/>
    <w:tmpl w:val="95EE3B9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3.%2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66F4B87"/>
    <w:multiLevelType w:val="hybridMultilevel"/>
    <w:tmpl w:val="6DC224A2"/>
    <w:lvl w:ilvl="0" w:tplc="2BF0130A">
      <w:start w:val="1"/>
      <w:numFmt w:val="decimal"/>
      <w:lvlText w:val="6.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E5B34CF"/>
    <w:multiLevelType w:val="hybridMultilevel"/>
    <w:tmpl w:val="68E8EF56"/>
    <w:lvl w:ilvl="0" w:tplc="AE06AF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F134B98"/>
    <w:multiLevelType w:val="hybridMultilevel"/>
    <w:tmpl w:val="8E5267B2"/>
    <w:lvl w:ilvl="0" w:tplc="7C9A9B3A">
      <w:start w:val="1"/>
      <w:numFmt w:val="taiwaneseCountingThousand"/>
      <w:lvlText w:val="%1、"/>
      <w:lvlJc w:val="left"/>
      <w:pPr>
        <w:ind w:left="11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8" w:hanging="480"/>
      </w:pPr>
    </w:lvl>
    <w:lvl w:ilvl="2" w:tplc="0409001B" w:tentative="1">
      <w:start w:val="1"/>
      <w:numFmt w:val="lowerRoman"/>
      <w:lvlText w:val="%3."/>
      <w:lvlJc w:val="right"/>
      <w:pPr>
        <w:ind w:left="2238" w:hanging="480"/>
      </w:pPr>
    </w:lvl>
    <w:lvl w:ilvl="3" w:tplc="0409000F" w:tentative="1">
      <w:start w:val="1"/>
      <w:numFmt w:val="decimal"/>
      <w:lvlText w:val="%4."/>
      <w:lvlJc w:val="left"/>
      <w:pPr>
        <w:ind w:left="27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8" w:hanging="480"/>
      </w:pPr>
    </w:lvl>
    <w:lvl w:ilvl="5" w:tplc="0409001B" w:tentative="1">
      <w:start w:val="1"/>
      <w:numFmt w:val="lowerRoman"/>
      <w:lvlText w:val="%6."/>
      <w:lvlJc w:val="right"/>
      <w:pPr>
        <w:ind w:left="3678" w:hanging="480"/>
      </w:pPr>
    </w:lvl>
    <w:lvl w:ilvl="6" w:tplc="0409000F" w:tentative="1">
      <w:start w:val="1"/>
      <w:numFmt w:val="decimal"/>
      <w:lvlText w:val="%7."/>
      <w:lvlJc w:val="left"/>
      <w:pPr>
        <w:ind w:left="41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8" w:hanging="480"/>
      </w:pPr>
    </w:lvl>
    <w:lvl w:ilvl="8" w:tplc="0409001B" w:tentative="1">
      <w:start w:val="1"/>
      <w:numFmt w:val="lowerRoman"/>
      <w:lvlText w:val="%9."/>
      <w:lvlJc w:val="right"/>
      <w:pPr>
        <w:ind w:left="5118" w:hanging="480"/>
      </w:pPr>
    </w:lvl>
  </w:abstractNum>
  <w:num w:numId="1">
    <w:abstractNumId w:val="1"/>
  </w:num>
  <w:num w:numId="2">
    <w:abstractNumId w:val="18"/>
  </w:num>
  <w:num w:numId="3">
    <w:abstractNumId w:val="0"/>
  </w:num>
  <w:num w:numId="4">
    <w:abstractNumId w:val="19"/>
  </w:num>
  <w:num w:numId="5">
    <w:abstractNumId w:val="2"/>
  </w:num>
  <w:num w:numId="6">
    <w:abstractNumId w:val="13"/>
  </w:num>
  <w:num w:numId="7">
    <w:abstractNumId w:val="5"/>
  </w:num>
  <w:num w:numId="8">
    <w:abstractNumId w:val="17"/>
  </w:num>
  <w:num w:numId="9">
    <w:abstractNumId w:val="3"/>
  </w:num>
  <w:num w:numId="10">
    <w:abstractNumId w:val="4"/>
  </w:num>
  <w:num w:numId="11">
    <w:abstractNumId w:val="16"/>
  </w:num>
  <w:num w:numId="12">
    <w:abstractNumId w:val="14"/>
  </w:num>
  <w:num w:numId="13">
    <w:abstractNumId w:val="12"/>
  </w:num>
  <w:num w:numId="14">
    <w:abstractNumId w:val="24"/>
  </w:num>
  <w:num w:numId="15">
    <w:abstractNumId w:val="20"/>
  </w:num>
  <w:num w:numId="16">
    <w:abstractNumId w:val="15"/>
  </w:num>
  <w:num w:numId="17">
    <w:abstractNumId w:val="9"/>
  </w:num>
  <w:num w:numId="18">
    <w:abstractNumId w:val="21"/>
  </w:num>
  <w:num w:numId="19">
    <w:abstractNumId w:val="23"/>
  </w:num>
  <w:num w:numId="20">
    <w:abstractNumId w:val="25"/>
  </w:num>
  <w:num w:numId="21">
    <w:abstractNumId w:val="26"/>
  </w:num>
  <w:num w:numId="22">
    <w:abstractNumId w:val="6"/>
  </w:num>
  <w:num w:numId="23">
    <w:abstractNumId w:val="7"/>
  </w:num>
  <w:num w:numId="24">
    <w:abstractNumId w:val="8"/>
  </w:num>
  <w:num w:numId="25">
    <w:abstractNumId w:val="11"/>
  </w:num>
  <w:num w:numId="26">
    <w:abstractNumId w:val="10"/>
  </w:num>
  <w:num w:numId="27">
    <w:abstractNumId w:val="2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ADB"/>
    <w:rsid w:val="00000AF2"/>
    <w:rsid w:val="00002958"/>
    <w:rsid w:val="00006651"/>
    <w:rsid w:val="000176B7"/>
    <w:rsid w:val="000239E8"/>
    <w:rsid w:val="00040B53"/>
    <w:rsid w:val="00043C03"/>
    <w:rsid w:val="00046C0F"/>
    <w:rsid w:val="00050B55"/>
    <w:rsid w:val="00052B74"/>
    <w:rsid w:val="00064A98"/>
    <w:rsid w:val="00082987"/>
    <w:rsid w:val="00091E98"/>
    <w:rsid w:val="00092AEE"/>
    <w:rsid w:val="00092DCA"/>
    <w:rsid w:val="00094B9D"/>
    <w:rsid w:val="000A5158"/>
    <w:rsid w:val="000B2DAC"/>
    <w:rsid w:val="000B5832"/>
    <w:rsid w:val="000B5954"/>
    <w:rsid w:val="000D4675"/>
    <w:rsid w:val="000E1FA6"/>
    <w:rsid w:val="000E2F16"/>
    <w:rsid w:val="000E58ED"/>
    <w:rsid w:val="000F0416"/>
    <w:rsid w:val="000F3EEC"/>
    <w:rsid w:val="0010629E"/>
    <w:rsid w:val="00111B3E"/>
    <w:rsid w:val="001269CD"/>
    <w:rsid w:val="00130D1E"/>
    <w:rsid w:val="001374F4"/>
    <w:rsid w:val="001525FA"/>
    <w:rsid w:val="00157225"/>
    <w:rsid w:val="0016072D"/>
    <w:rsid w:val="00177503"/>
    <w:rsid w:val="00181ADB"/>
    <w:rsid w:val="0018563A"/>
    <w:rsid w:val="0018721A"/>
    <w:rsid w:val="001878F5"/>
    <w:rsid w:val="00191486"/>
    <w:rsid w:val="00192994"/>
    <w:rsid w:val="001A016C"/>
    <w:rsid w:val="001A18A2"/>
    <w:rsid w:val="001A5122"/>
    <w:rsid w:val="001B2E31"/>
    <w:rsid w:val="001B51C5"/>
    <w:rsid w:val="001B7238"/>
    <w:rsid w:val="001C0A30"/>
    <w:rsid w:val="001C0E65"/>
    <w:rsid w:val="001D0047"/>
    <w:rsid w:val="001D6F7C"/>
    <w:rsid w:val="001D75EF"/>
    <w:rsid w:val="001E10A7"/>
    <w:rsid w:val="001E257A"/>
    <w:rsid w:val="001E28DB"/>
    <w:rsid w:val="001E2B83"/>
    <w:rsid w:val="001E3987"/>
    <w:rsid w:val="001E5B88"/>
    <w:rsid w:val="001E7FFE"/>
    <w:rsid w:val="001F3FB0"/>
    <w:rsid w:val="00201581"/>
    <w:rsid w:val="00206665"/>
    <w:rsid w:val="0021215B"/>
    <w:rsid w:val="00224555"/>
    <w:rsid w:val="00233759"/>
    <w:rsid w:val="002338FB"/>
    <w:rsid w:val="00250DEC"/>
    <w:rsid w:val="00250F59"/>
    <w:rsid w:val="00251F89"/>
    <w:rsid w:val="002524C0"/>
    <w:rsid w:val="00260A3A"/>
    <w:rsid w:val="00262865"/>
    <w:rsid w:val="00263CCF"/>
    <w:rsid w:val="00265C41"/>
    <w:rsid w:val="002671C9"/>
    <w:rsid w:val="0027503D"/>
    <w:rsid w:val="00286D02"/>
    <w:rsid w:val="00290B0D"/>
    <w:rsid w:val="0029621D"/>
    <w:rsid w:val="00297891"/>
    <w:rsid w:val="002A011E"/>
    <w:rsid w:val="002A0A99"/>
    <w:rsid w:val="002A1CF4"/>
    <w:rsid w:val="002B2199"/>
    <w:rsid w:val="002B464B"/>
    <w:rsid w:val="002C16F4"/>
    <w:rsid w:val="002C277D"/>
    <w:rsid w:val="002C33D7"/>
    <w:rsid w:val="002D5680"/>
    <w:rsid w:val="002D67D4"/>
    <w:rsid w:val="002E267F"/>
    <w:rsid w:val="002E53AC"/>
    <w:rsid w:val="0030119C"/>
    <w:rsid w:val="00313C20"/>
    <w:rsid w:val="00320724"/>
    <w:rsid w:val="00336B06"/>
    <w:rsid w:val="0034187B"/>
    <w:rsid w:val="0034337B"/>
    <w:rsid w:val="00343A65"/>
    <w:rsid w:val="003440E9"/>
    <w:rsid w:val="003502FC"/>
    <w:rsid w:val="0035543F"/>
    <w:rsid w:val="00355703"/>
    <w:rsid w:val="003604C5"/>
    <w:rsid w:val="00363A07"/>
    <w:rsid w:val="00367281"/>
    <w:rsid w:val="00373F42"/>
    <w:rsid w:val="00383DE9"/>
    <w:rsid w:val="00384D95"/>
    <w:rsid w:val="00387010"/>
    <w:rsid w:val="00387CE7"/>
    <w:rsid w:val="00394A4C"/>
    <w:rsid w:val="00396C2F"/>
    <w:rsid w:val="003A0E0F"/>
    <w:rsid w:val="003A1270"/>
    <w:rsid w:val="003A3F26"/>
    <w:rsid w:val="003A62D2"/>
    <w:rsid w:val="003B5DE1"/>
    <w:rsid w:val="003C5A3E"/>
    <w:rsid w:val="003D1040"/>
    <w:rsid w:val="003D50FA"/>
    <w:rsid w:val="003D72BE"/>
    <w:rsid w:val="003E41DA"/>
    <w:rsid w:val="003E6FC6"/>
    <w:rsid w:val="00401FD5"/>
    <w:rsid w:val="00407D1A"/>
    <w:rsid w:val="00412C0E"/>
    <w:rsid w:val="00412C39"/>
    <w:rsid w:val="00416323"/>
    <w:rsid w:val="0042584F"/>
    <w:rsid w:val="00430011"/>
    <w:rsid w:val="00431679"/>
    <w:rsid w:val="00441699"/>
    <w:rsid w:val="00447B91"/>
    <w:rsid w:val="00460D7D"/>
    <w:rsid w:val="0046234D"/>
    <w:rsid w:val="0046689B"/>
    <w:rsid w:val="00466D9C"/>
    <w:rsid w:val="0047506D"/>
    <w:rsid w:val="0047537C"/>
    <w:rsid w:val="00484B8F"/>
    <w:rsid w:val="00485F0C"/>
    <w:rsid w:val="0049328A"/>
    <w:rsid w:val="004A68DA"/>
    <w:rsid w:val="004B3598"/>
    <w:rsid w:val="004C0243"/>
    <w:rsid w:val="004C2E9E"/>
    <w:rsid w:val="004C3CB7"/>
    <w:rsid w:val="004C75B7"/>
    <w:rsid w:val="004E454D"/>
    <w:rsid w:val="004E7A24"/>
    <w:rsid w:val="004F6FB7"/>
    <w:rsid w:val="00503291"/>
    <w:rsid w:val="00503644"/>
    <w:rsid w:val="005129B5"/>
    <w:rsid w:val="005136D2"/>
    <w:rsid w:val="00521D01"/>
    <w:rsid w:val="00526BD9"/>
    <w:rsid w:val="00532DD8"/>
    <w:rsid w:val="00533741"/>
    <w:rsid w:val="005341D1"/>
    <w:rsid w:val="00534E7F"/>
    <w:rsid w:val="00542E79"/>
    <w:rsid w:val="005509C2"/>
    <w:rsid w:val="00557FA9"/>
    <w:rsid w:val="00560F76"/>
    <w:rsid w:val="005631EB"/>
    <w:rsid w:val="005647F9"/>
    <w:rsid w:val="00565620"/>
    <w:rsid w:val="00571F78"/>
    <w:rsid w:val="00573435"/>
    <w:rsid w:val="00575893"/>
    <w:rsid w:val="005875F4"/>
    <w:rsid w:val="00590B70"/>
    <w:rsid w:val="00593794"/>
    <w:rsid w:val="005A2D49"/>
    <w:rsid w:val="005A7C57"/>
    <w:rsid w:val="005B14BF"/>
    <w:rsid w:val="005C074B"/>
    <w:rsid w:val="005C2602"/>
    <w:rsid w:val="005D294B"/>
    <w:rsid w:val="005E11AB"/>
    <w:rsid w:val="005F50AE"/>
    <w:rsid w:val="00605EDF"/>
    <w:rsid w:val="00610FA5"/>
    <w:rsid w:val="00612566"/>
    <w:rsid w:val="00615023"/>
    <w:rsid w:val="0066245A"/>
    <w:rsid w:val="006666D1"/>
    <w:rsid w:val="00666E75"/>
    <w:rsid w:val="00673914"/>
    <w:rsid w:val="00674A54"/>
    <w:rsid w:val="00676B51"/>
    <w:rsid w:val="00683622"/>
    <w:rsid w:val="0068558B"/>
    <w:rsid w:val="006912CE"/>
    <w:rsid w:val="00691D85"/>
    <w:rsid w:val="00696EE2"/>
    <w:rsid w:val="006A5D45"/>
    <w:rsid w:val="006A6299"/>
    <w:rsid w:val="006C2731"/>
    <w:rsid w:val="006D1C60"/>
    <w:rsid w:val="006D5D7F"/>
    <w:rsid w:val="006D655B"/>
    <w:rsid w:val="006E1538"/>
    <w:rsid w:val="006F4A63"/>
    <w:rsid w:val="00706195"/>
    <w:rsid w:val="00711DCF"/>
    <w:rsid w:val="00713F90"/>
    <w:rsid w:val="00721BB9"/>
    <w:rsid w:val="007225D9"/>
    <w:rsid w:val="00735D7F"/>
    <w:rsid w:val="007444B0"/>
    <w:rsid w:val="00744C44"/>
    <w:rsid w:val="00747ED1"/>
    <w:rsid w:val="00750739"/>
    <w:rsid w:val="007720D2"/>
    <w:rsid w:val="00781DC0"/>
    <w:rsid w:val="00785177"/>
    <w:rsid w:val="00792067"/>
    <w:rsid w:val="007925D7"/>
    <w:rsid w:val="00792D51"/>
    <w:rsid w:val="007946EE"/>
    <w:rsid w:val="00796963"/>
    <w:rsid w:val="007A2967"/>
    <w:rsid w:val="007C0F4D"/>
    <w:rsid w:val="007D66E1"/>
    <w:rsid w:val="007E69C1"/>
    <w:rsid w:val="007F2BD2"/>
    <w:rsid w:val="007F3C25"/>
    <w:rsid w:val="0080271F"/>
    <w:rsid w:val="0080281E"/>
    <w:rsid w:val="0080698E"/>
    <w:rsid w:val="00813D9B"/>
    <w:rsid w:val="00817DD2"/>
    <w:rsid w:val="008228A6"/>
    <w:rsid w:val="00830038"/>
    <w:rsid w:val="00833617"/>
    <w:rsid w:val="008405CE"/>
    <w:rsid w:val="00847A8A"/>
    <w:rsid w:val="00850C6B"/>
    <w:rsid w:val="008540B7"/>
    <w:rsid w:val="008578B8"/>
    <w:rsid w:val="0086131A"/>
    <w:rsid w:val="008632EA"/>
    <w:rsid w:val="00872787"/>
    <w:rsid w:val="00873FD2"/>
    <w:rsid w:val="0088343E"/>
    <w:rsid w:val="0088741C"/>
    <w:rsid w:val="00890C69"/>
    <w:rsid w:val="0089475F"/>
    <w:rsid w:val="008B42A8"/>
    <w:rsid w:val="008B68C0"/>
    <w:rsid w:val="008C4906"/>
    <w:rsid w:val="008C5D86"/>
    <w:rsid w:val="008D0B98"/>
    <w:rsid w:val="008E2FEB"/>
    <w:rsid w:val="008E3E0E"/>
    <w:rsid w:val="008E742E"/>
    <w:rsid w:val="008F10D3"/>
    <w:rsid w:val="008F2219"/>
    <w:rsid w:val="008F704A"/>
    <w:rsid w:val="008F72D5"/>
    <w:rsid w:val="0090231F"/>
    <w:rsid w:val="00903510"/>
    <w:rsid w:val="00914C5D"/>
    <w:rsid w:val="00915D5E"/>
    <w:rsid w:val="00916EB9"/>
    <w:rsid w:val="00920B2F"/>
    <w:rsid w:val="009252C8"/>
    <w:rsid w:val="009305E8"/>
    <w:rsid w:val="009360E5"/>
    <w:rsid w:val="00942F24"/>
    <w:rsid w:val="00954315"/>
    <w:rsid w:val="00957A7C"/>
    <w:rsid w:val="009603D1"/>
    <w:rsid w:val="00960780"/>
    <w:rsid w:val="00965986"/>
    <w:rsid w:val="0097094D"/>
    <w:rsid w:val="00973D61"/>
    <w:rsid w:val="009817AA"/>
    <w:rsid w:val="00984388"/>
    <w:rsid w:val="009C0A42"/>
    <w:rsid w:val="009C1471"/>
    <w:rsid w:val="009C7D74"/>
    <w:rsid w:val="009D3AFD"/>
    <w:rsid w:val="009D4C11"/>
    <w:rsid w:val="009E1EC6"/>
    <w:rsid w:val="009F09BB"/>
    <w:rsid w:val="009F3374"/>
    <w:rsid w:val="009F6F85"/>
    <w:rsid w:val="00A101EA"/>
    <w:rsid w:val="00A10668"/>
    <w:rsid w:val="00A131D3"/>
    <w:rsid w:val="00A17F8C"/>
    <w:rsid w:val="00A21B18"/>
    <w:rsid w:val="00A26804"/>
    <w:rsid w:val="00A3289E"/>
    <w:rsid w:val="00A35FF8"/>
    <w:rsid w:val="00A3677A"/>
    <w:rsid w:val="00A443F1"/>
    <w:rsid w:val="00A456CE"/>
    <w:rsid w:val="00A46F5B"/>
    <w:rsid w:val="00A5048F"/>
    <w:rsid w:val="00A54AA3"/>
    <w:rsid w:val="00A55379"/>
    <w:rsid w:val="00A60507"/>
    <w:rsid w:val="00A611D7"/>
    <w:rsid w:val="00A61794"/>
    <w:rsid w:val="00A63B76"/>
    <w:rsid w:val="00A64A4A"/>
    <w:rsid w:val="00A70F13"/>
    <w:rsid w:val="00A75113"/>
    <w:rsid w:val="00A758DD"/>
    <w:rsid w:val="00A874B6"/>
    <w:rsid w:val="00A920D2"/>
    <w:rsid w:val="00A950B9"/>
    <w:rsid w:val="00AA1873"/>
    <w:rsid w:val="00AA192E"/>
    <w:rsid w:val="00AA1A87"/>
    <w:rsid w:val="00AA3AF5"/>
    <w:rsid w:val="00AA618B"/>
    <w:rsid w:val="00AC2E30"/>
    <w:rsid w:val="00AC3300"/>
    <w:rsid w:val="00AD02EF"/>
    <w:rsid w:val="00AD0AE4"/>
    <w:rsid w:val="00AD4484"/>
    <w:rsid w:val="00AD5312"/>
    <w:rsid w:val="00AD65D6"/>
    <w:rsid w:val="00AF700E"/>
    <w:rsid w:val="00B01208"/>
    <w:rsid w:val="00B2117D"/>
    <w:rsid w:val="00B226AC"/>
    <w:rsid w:val="00B4459E"/>
    <w:rsid w:val="00B57808"/>
    <w:rsid w:val="00B70E78"/>
    <w:rsid w:val="00B807FD"/>
    <w:rsid w:val="00B80BA4"/>
    <w:rsid w:val="00B84F28"/>
    <w:rsid w:val="00BB0E5B"/>
    <w:rsid w:val="00BB43FE"/>
    <w:rsid w:val="00BD1E27"/>
    <w:rsid w:val="00BD5EB7"/>
    <w:rsid w:val="00BD708B"/>
    <w:rsid w:val="00BE25BA"/>
    <w:rsid w:val="00BE2FB9"/>
    <w:rsid w:val="00BE53BB"/>
    <w:rsid w:val="00BF0F78"/>
    <w:rsid w:val="00C00405"/>
    <w:rsid w:val="00C12875"/>
    <w:rsid w:val="00C12A15"/>
    <w:rsid w:val="00C1551F"/>
    <w:rsid w:val="00C1616E"/>
    <w:rsid w:val="00C27A95"/>
    <w:rsid w:val="00C317D0"/>
    <w:rsid w:val="00C35DE5"/>
    <w:rsid w:val="00C404AF"/>
    <w:rsid w:val="00C412FE"/>
    <w:rsid w:val="00C50D89"/>
    <w:rsid w:val="00C51773"/>
    <w:rsid w:val="00C5217A"/>
    <w:rsid w:val="00C52986"/>
    <w:rsid w:val="00C6099A"/>
    <w:rsid w:val="00C60D72"/>
    <w:rsid w:val="00C64120"/>
    <w:rsid w:val="00C7056B"/>
    <w:rsid w:val="00CB193A"/>
    <w:rsid w:val="00CB50F9"/>
    <w:rsid w:val="00CC22B1"/>
    <w:rsid w:val="00CC4260"/>
    <w:rsid w:val="00CD2699"/>
    <w:rsid w:val="00CE2011"/>
    <w:rsid w:val="00CE367A"/>
    <w:rsid w:val="00CE4EAD"/>
    <w:rsid w:val="00CE7AC5"/>
    <w:rsid w:val="00CF2186"/>
    <w:rsid w:val="00CF3F23"/>
    <w:rsid w:val="00D0327C"/>
    <w:rsid w:val="00D116BE"/>
    <w:rsid w:val="00D15ABE"/>
    <w:rsid w:val="00D30EA3"/>
    <w:rsid w:val="00D3211B"/>
    <w:rsid w:val="00D33F21"/>
    <w:rsid w:val="00D47132"/>
    <w:rsid w:val="00D54EF0"/>
    <w:rsid w:val="00D711C2"/>
    <w:rsid w:val="00D836B0"/>
    <w:rsid w:val="00D85935"/>
    <w:rsid w:val="00D9024D"/>
    <w:rsid w:val="00D91429"/>
    <w:rsid w:val="00D93763"/>
    <w:rsid w:val="00DA1932"/>
    <w:rsid w:val="00DB54B4"/>
    <w:rsid w:val="00DC289B"/>
    <w:rsid w:val="00DC2BDA"/>
    <w:rsid w:val="00DD3401"/>
    <w:rsid w:val="00DF33A6"/>
    <w:rsid w:val="00E05995"/>
    <w:rsid w:val="00E20B40"/>
    <w:rsid w:val="00E274BE"/>
    <w:rsid w:val="00E416AF"/>
    <w:rsid w:val="00E42704"/>
    <w:rsid w:val="00E502D9"/>
    <w:rsid w:val="00E51F82"/>
    <w:rsid w:val="00E563B3"/>
    <w:rsid w:val="00E57B74"/>
    <w:rsid w:val="00E61DEF"/>
    <w:rsid w:val="00E62C61"/>
    <w:rsid w:val="00E8582C"/>
    <w:rsid w:val="00E85D83"/>
    <w:rsid w:val="00E86CC3"/>
    <w:rsid w:val="00E9500E"/>
    <w:rsid w:val="00E971C2"/>
    <w:rsid w:val="00EA4AD2"/>
    <w:rsid w:val="00EB2993"/>
    <w:rsid w:val="00EB54DF"/>
    <w:rsid w:val="00EC1B03"/>
    <w:rsid w:val="00EC2810"/>
    <w:rsid w:val="00EC2B88"/>
    <w:rsid w:val="00EC3338"/>
    <w:rsid w:val="00EC50F4"/>
    <w:rsid w:val="00ED29AB"/>
    <w:rsid w:val="00EE0C6C"/>
    <w:rsid w:val="00EE443B"/>
    <w:rsid w:val="00EF11B6"/>
    <w:rsid w:val="00EF1C26"/>
    <w:rsid w:val="00F0075C"/>
    <w:rsid w:val="00F1210C"/>
    <w:rsid w:val="00F15509"/>
    <w:rsid w:val="00F15D79"/>
    <w:rsid w:val="00F161D1"/>
    <w:rsid w:val="00F2437C"/>
    <w:rsid w:val="00F31C7A"/>
    <w:rsid w:val="00F410B5"/>
    <w:rsid w:val="00F42CAE"/>
    <w:rsid w:val="00F43A13"/>
    <w:rsid w:val="00F4721A"/>
    <w:rsid w:val="00F505D4"/>
    <w:rsid w:val="00F50FBB"/>
    <w:rsid w:val="00F51242"/>
    <w:rsid w:val="00F545AF"/>
    <w:rsid w:val="00F54DEE"/>
    <w:rsid w:val="00F60AFC"/>
    <w:rsid w:val="00F613C9"/>
    <w:rsid w:val="00F64B55"/>
    <w:rsid w:val="00F74A90"/>
    <w:rsid w:val="00F81919"/>
    <w:rsid w:val="00F81CE5"/>
    <w:rsid w:val="00F95C29"/>
    <w:rsid w:val="00FA2078"/>
    <w:rsid w:val="00FA2D71"/>
    <w:rsid w:val="00FA318C"/>
    <w:rsid w:val="00FA6C46"/>
    <w:rsid w:val="00FB1151"/>
    <w:rsid w:val="00FB1F8C"/>
    <w:rsid w:val="00FB2879"/>
    <w:rsid w:val="00FB3139"/>
    <w:rsid w:val="00FB314D"/>
    <w:rsid w:val="00FB675F"/>
    <w:rsid w:val="00FC1106"/>
    <w:rsid w:val="00FC3893"/>
    <w:rsid w:val="00FC75B2"/>
    <w:rsid w:val="00FD5CDD"/>
    <w:rsid w:val="00FD6C43"/>
    <w:rsid w:val="00FD766C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4FEE64-E569-4C5B-8435-E68E6F1D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1ADB"/>
    <w:pPr>
      <w:widowControl w:val="0"/>
      <w:autoSpaceDE w:val="0"/>
      <w:autoSpaceDN w:val="0"/>
      <w:adjustRightInd w:val="0"/>
    </w:pPr>
    <w:rPr>
      <w:rFonts w:ascii="標楷體a企..." w:eastAsia="標楷體a企..." w:cs="標楷體a企..."/>
      <w:color w:val="000000"/>
      <w:sz w:val="24"/>
      <w:szCs w:val="24"/>
    </w:rPr>
  </w:style>
  <w:style w:type="paragraph" w:styleId="a3">
    <w:name w:val="Body Text Indent"/>
    <w:basedOn w:val="a"/>
    <w:link w:val="a4"/>
    <w:rsid w:val="00833617"/>
    <w:pPr>
      <w:snapToGrid w:val="0"/>
      <w:spacing w:before="480" w:line="360" w:lineRule="atLeast"/>
      <w:ind w:leftChars="375" w:left="900"/>
      <w:jc w:val="both"/>
    </w:pPr>
    <w:rPr>
      <w:rFonts w:ascii="標楷體"/>
      <w:sz w:val="28"/>
      <w:szCs w:val="20"/>
    </w:rPr>
  </w:style>
  <w:style w:type="table" w:styleId="a5">
    <w:name w:val="Table Grid"/>
    <w:basedOn w:val="a1"/>
    <w:rsid w:val="008336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AD4484"/>
    <w:pPr>
      <w:spacing w:after="120" w:line="480" w:lineRule="auto"/>
    </w:pPr>
  </w:style>
  <w:style w:type="paragraph" w:customStyle="1" w:styleId="ps">
    <w:name w:val="內文ps"/>
    <w:basedOn w:val="a"/>
    <w:rsid w:val="00052B74"/>
    <w:pPr>
      <w:tabs>
        <w:tab w:val="left" w:pos="364"/>
      </w:tabs>
      <w:snapToGrid w:val="0"/>
      <w:spacing w:line="360" w:lineRule="atLeast"/>
      <w:ind w:left="717" w:right="36" w:hanging="717"/>
      <w:jc w:val="both"/>
    </w:pPr>
    <w:rPr>
      <w:rFonts w:ascii="標楷體" w:eastAsia="標楷體"/>
      <w:sz w:val="28"/>
      <w:szCs w:val="20"/>
    </w:rPr>
  </w:style>
  <w:style w:type="paragraph" w:styleId="a6">
    <w:name w:val="header"/>
    <w:basedOn w:val="a"/>
    <w:link w:val="a7"/>
    <w:rsid w:val="00D47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D47132"/>
    <w:rPr>
      <w:kern w:val="2"/>
    </w:rPr>
  </w:style>
  <w:style w:type="paragraph" w:styleId="a8">
    <w:name w:val="footer"/>
    <w:basedOn w:val="a"/>
    <w:link w:val="a9"/>
    <w:uiPriority w:val="99"/>
    <w:rsid w:val="00D47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D47132"/>
    <w:rPr>
      <w:kern w:val="2"/>
    </w:rPr>
  </w:style>
  <w:style w:type="paragraph" w:styleId="aa">
    <w:name w:val="Balloon Text"/>
    <w:basedOn w:val="a"/>
    <w:link w:val="ab"/>
    <w:rsid w:val="00412C39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412C39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本文縮排 字元"/>
    <w:link w:val="a3"/>
    <w:rsid w:val="00387CE7"/>
    <w:rPr>
      <w:rFonts w:ascii="標楷體"/>
      <w:kern w:val="2"/>
      <w:sz w:val="28"/>
    </w:rPr>
  </w:style>
  <w:style w:type="character" w:styleId="ac">
    <w:name w:val="page number"/>
    <w:rsid w:val="00260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5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>Vaio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校務系統開發交付單</dc:title>
  <dc:subject/>
  <dc:creator>OIT</dc:creator>
  <cp:keywords/>
  <cp:lastModifiedBy>圖書資訊中心 校務系統組 柯正一 職員</cp:lastModifiedBy>
  <cp:revision>8</cp:revision>
  <cp:lastPrinted>2010-05-18T12:17:00Z</cp:lastPrinted>
  <dcterms:created xsi:type="dcterms:W3CDTF">2021-05-20T05:56:00Z</dcterms:created>
  <dcterms:modified xsi:type="dcterms:W3CDTF">2022-03-16T08:40:00Z</dcterms:modified>
</cp:coreProperties>
</file>